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1676"/>
        <w:gridCol w:w="7617"/>
      </w:tblGrid>
      <w:tr w:rsidR="003B1894" w14:paraId="10B8C21C" w14:textId="77777777" w:rsidTr="007A6A5E">
        <w:tc>
          <w:tcPr>
            <w:tcW w:w="988" w:type="dxa"/>
            <w:shd w:val="clear" w:color="auto" w:fill="EAD5FF"/>
          </w:tcPr>
          <w:p w14:paraId="171A41E5" w14:textId="01784837" w:rsidR="003B1894" w:rsidRPr="003B1894" w:rsidRDefault="003B1894" w:rsidP="003B1894">
            <w:pPr>
              <w:jc w:val="center"/>
              <w:rPr>
                <w:b/>
                <w:bCs/>
                <w:sz w:val="28"/>
                <w:szCs w:val="28"/>
              </w:rPr>
            </w:pPr>
            <w:r w:rsidRPr="003B1894">
              <w:rPr>
                <w:b/>
                <w:bCs/>
                <w:sz w:val="28"/>
                <w:szCs w:val="28"/>
              </w:rPr>
              <w:t>Mode</w:t>
            </w:r>
          </w:p>
        </w:tc>
        <w:tc>
          <w:tcPr>
            <w:tcW w:w="1701" w:type="dxa"/>
            <w:shd w:val="clear" w:color="auto" w:fill="EAD5FF"/>
          </w:tcPr>
          <w:p w14:paraId="655EA51D" w14:textId="7F95CEAF" w:rsidR="003B1894" w:rsidRPr="003B1894" w:rsidRDefault="003B1894" w:rsidP="003B1894">
            <w:pPr>
              <w:jc w:val="center"/>
              <w:rPr>
                <w:b/>
                <w:bCs/>
                <w:sz w:val="28"/>
                <w:szCs w:val="28"/>
              </w:rPr>
            </w:pPr>
            <w:r w:rsidRPr="003B1894">
              <w:rPr>
                <w:b/>
                <w:bCs/>
                <w:sz w:val="28"/>
                <w:szCs w:val="28"/>
              </w:rPr>
              <w:t>Key</w:t>
            </w:r>
          </w:p>
        </w:tc>
        <w:tc>
          <w:tcPr>
            <w:tcW w:w="7767" w:type="dxa"/>
            <w:shd w:val="clear" w:color="auto" w:fill="EAD5FF"/>
          </w:tcPr>
          <w:p w14:paraId="7AF128D7" w14:textId="3345B3DF" w:rsidR="003B1894" w:rsidRPr="003B1894" w:rsidRDefault="003B1894" w:rsidP="003B1894">
            <w:pPr>
              <w:jc w:val="center"/>
              <w:rPr>
                <w:b/>
                <w:bCs/>
                <w:sz w:val="28"/>
                <w:szCs w:val="28"/>
              </w:rPr>
            </w:pPr>
            <w:r w:rsidRPr="003B1894">
              <w:rPr>
                <w:b/>
                <w:bCs/>
                <w:sz w:val="28"/>
                <w:szCs w:val="28"/>
              </w:rPr>
              <w:t>Does</w:t>
            </w:r>
          </w:p>
        </w:tc>
      </w:tr>
      <w:tr w:rsidR="003B1894" w14:paraId="58499940" w14:textId="77777777" w:rsidTr="007A6A5E">
        <w:tc>
          <w:tcPr>
            <w:tcW w:w="988" w:type="dxa"/>
          </w:tcPr>
          <w:p w14:paraId="1AFB6558" w14:textId="47E28710" w:rsidR="003B1894" w:rsidRPr="009A654E" w:rsidRDefault="003B1894">
            <w:pPr>
              <w:rPr>
                <w:b/>
                <w:bCs/>
              </w:rPr>
            </w:pPr>
            <w:r w:rsidRPr="009A654E">
              <w:rPr>
                <w:b/>
                <w:bCs/>
              </w:rPr>
              <w:t>Edit</w:t>
            </w:r>
          </w:p>
        </w:tc>
        <w:tc>
          <w:tcPr>
            <w:tcW w:w="1701" w:type="dxa"/>
          </w:tcPr>
          <w:p w14:paraId="396BAB26" w14:textId="290A9F15" w:rsidR="003B1894" w:rsidRDefault="00F52A95">
            <w:r>
              <w:t>G</w:t>
            </w:r>
          </w:p>
        </w:tc>
        <w:tc>
          <w:tcPr>
            <w:tcW w:w="7767" w:type="dxa"/>
          </w:tcPr>
          <w:p w14:paraId="7291A3E6" w14:textId="4F417547" w:rsidR="003B1894" w:rsidRDefault="00F52A95">
            <w:r>
              <w:t>Moves the selected shape</w:t>
            </w:r>
          </w:p>
        </w:tc>
      </w:tr>
      <w:tr w:rsidR="00F52A95" w14:paraId="5C6EED8C" w14:textId="77777777" w:rsidTr="007A6A5E">
        <w:tc>
          <w:tcPr>
            <w:tcW w:w="988" w:type="dxa"/>
          </w:tcPr>
          <w:p w14:paraId="303EA5FB" w14:textId="77777777" w:rsidR="00F52A95" w:rsidRDefault="00F52A95"/>
        </w:tc>
        <w:tc>
          <w:tcPr>
            <w:tcW w:w="1701" w:type="dxa"/>
          </w:tcPr>
          <w:p w14:paraId="6E726985" w14:textId="269BF784" w:rsidR="00F52A95" w:rsidRDefault="00F52A95">
            <w:r>
              <w:t>R</w:t>
            </w:r>
          </w:p>
        </w:tc>
        <w:tc>
          <w:tcPr>
            <w:tcW w:w="7767" w:type="dxa"/>
          </w:tcPr>
          <w:p w14:paraId="3646FD44" w14:textId="2E3A33B0" w:rsidR="00F52A95" w:rsidRDefault="00F52A95">
            <w:r>
              <w:t>Rotates the selected shape</w:t>
            </w:r>
          </w:p>
        </w:tc>
      </w:tr>
      <w:tr w:rsidR="00F52A95" w14:paraId="013DF5B3" w14:textId="77777777" w:rsidTr="007A6A5E">
        <w:tc>
          <w:tcPr>
            <w:tcW w:w="988" w:type="dxa"/>
          </w:tcPr>
          <w:p w14:paraId="29398F46" w14:textId="77777777" w:rsidR="00F52A95" w:rsidRDefault="00F52A95"/>
        </w:tc>
        <w:tc>
          <w:tcPr>
            <w:tcW w:w="1701" w:type="dxa"/>
          </w:tcPr>
          <w:p w14:paraId="203A31D8" w14:textId="410774EC" w:rsidR="00F52A95" w:rsidRDefault="00F52A95">
            <w:r>
              <w:t>S</w:t>
            </w:r>
          </w:p>
        </w:tc>
        <w:tc>
          <w:tcPr>
            <w:tcW w:w="7767" w:type="dxa"/>
          </w:tcPr>
          <w:p w14:paraId="7396F4E5" w14:textId="441CD39B" w:rsidR="00F52A95" w:rsidRDefault="00F52A95">
            <w:r>
              <w:t>Scales the selected shape</w:t>
            </w:r>
          </w:p>
        </w:tc>
      </w:tr>
      <w:tr w:rsidR="00F52A95" w14:paraId="40C645BC" w14:textId="77777777" w:rsidTr="007A6A5E">
        <w:tc>
          <w:tcPr>
            <w:tcW w:w="988" w:type="dxa"/>
          </w:tcPr>
          <w:p w14:paraId="0771A990" w14:textId="77777777" w:rsidR="00F52A95" w:rsidRDefault="00F52A95" w:rsidP="00F52A95"/>
        </w:tc>
        <w:tc>
          <w:tcPr>
            <w:tcW w:w="1701" w:type="dxa"/>
          </w:tcPr>
          <w:p w14:paraId="2E82A047" w14:textId="26082472" w:rsidR="00F52A95" w:rsidRDefault="00F52A95" w:rsidP="00F52A95">
            <w:r>
              <w:t>E</w:t>
            </w:r>
          </w:p>
        </w:tc>
        <w:tc>
          <w:tcPr>
            <w:tcW w:w="7767" w:type="dxa"/>
          </w:tcPr>
          <w:p w14:paraId="644B88A6" w14:textId="216AE4C2" w:rsidR="00F52A95" w:rsidRDefault="00F52A95" w:rsidP="00F52A95">
            <w:r>
              <w:t>Extends the selected shape, use x/y/z to select axis</w:t>
            </w:r>
          </w:p>
        </w:tc>
      </w:tr>
      <w:tr w:rsidR="00D54417" w14:paraId="61FD5136" w14:textId="77777777" w:rsidTr="007A6A5E">
        <w:tc>
          <w:tcPr>
            <w:tcW w:w="988" w:type="dxa"/>
          </w:tcPr>
          <w:p w14:paraId="4411430C" w14:textId="77777777" w:rsidR="00D54417" w:rsidRDefault="00D54417" w:rsidP="00F52A95"/>
        </w:tc>
        <w:tc>
          <w:tcPr>
            <w:tcW w:w="1701" w:type="dxa"/>
          </w:tcPr>
          <w:p w14:paraId="6545FB9F" w14:textId="4E217156" w:rsidR="00D54417" w:rsidRDefault="00D54417" w:rsidP="00F52A95">
            <w:r>
              <w:t>I</w:t>
            </w:r>
          </w:p>
        </w:tc>
        <w:tc>
          <w:tcPr>
            <w:tcW w:w="7767" w:type="dxa"/>
          </w:tcPr>
          <w:p w14:paraId="48D301EA" w14:textId="3585B321" w:rsidR="00D54417" w:rsidRDefault="00D54417" w:rsidP="00F52A95">
            <w:r>
              <w:t>Insets t</w:t>
            </w:r>
            <w:r w:rsidR="0095134E">
              <w:t>he shape (sub-cut)</w:t>
            </w:r>
          </w:p>
        </w:tc>
      </w:tr>
      <w:tr w:rsidR="00F52A95" w14:paraId="54BA962E" w14:textId="77777777" w:rsidTr="007A6A5E">
        <w:tc>
          <w:tcPr>
            <w:tcW w:w="988" w:type="dxa"/>
          </w:tcPr>
          <w:p w14:paraId="1A891F44" w14:textId="77777777" w:rsidR="00F52A95" w:rsidRDefault="00F52A95" w:rsidP="00F52A95"/>
        </w:tc>
        <w:tc>
          <w:tcPr>
            <w:tcW w:w="1701" w:type="dxa"/>
          </w:tcPr>
          <w:p w14:paraId="19814694" w14:textId="1741EA59" w:rsidR="00F52A95" w:rsidRDefault="00F52A95" w:rsidP="00F52A95">
            <w:r>
              <w:t>L</w:t>
            </w:r>
          </w:p>
        </w:tc>
        <w:tc>
          <w:tcPr>
            <w:tcW w:w="7767" w:type="dxa"/>
          </w:tcPr>
          <w:p w14:paraId="0F7D4B33" w14:textId="58AB6937" w:rsidR="00F52A95" w:rsidRDefault="00F52A95" w:rsidP="00F52A95">
            <w:r>
              <w:t>Selects connected planes/vertices/points</w:t>
            </w:r>
          </w:p>
        </w:tc>
      </w:tr>
      <w:tr w:rsidR="00184495" w14:paraId="7233D73A" w14:textId="77777777" w:rsidTr="007A6A5E">
        <w:tc>
          <w:tcPr>
            <w:tcW w:w="988" w:type="dxa"/>
          </w:tcPr>
          <w:p w14:paraId="493A447C" w14:textId="77777777" w:rsidR="00184495" w:rsidRDefault="00184495" w:rsidP="00F52A95"/>
        </w:tc>
        <w:tc>
          <w:tcPr>
            <w:tcW w:w="1701" w:type="dxa"/>
          </w:tcPr>
          <w:p w14:paraId="5B62237C" w14:textId="49D4C3A8" w:rsidR="00184495" w:rsidRDefault="00184495" w:rsidP="00F52A95">
            <w:r>
              <w:t>N</w:t>
            </w:r>
          </w:p>
        </w:tc>
        <w:tc>
          <w:tcPr>
            <w:tcW w:w="7767" w:type="dxa"/>
          </w:tcPr>
          <w:p w14:paraId="5EF82F1A" w14:textId="05689D6E" w:rsidR="00184495" w:rsidRDefault="00184495" w:rsidP="00F52A95">
            <w:r w:rsidRPr="00184495">
              <w:t>Transform properties window</w:t>
            </w:r>
            <w:r>
              <w:t>, including coordinates</w:t>
            </w:r>
          </w:p>
        </w:tc>
      </w:tr>
      <w:tr w:rsidR="003C0C1D" w14:paraId="0EDB9944" w14:textId="77777777" w:rsidTr="007A6A5E">
        <w:tc>
          <w:tcPr>
            <w:tcW w:w="988" w:type="dxa"/>
          </w:tcPr>
          <w:p w14:paraId="6BD6B3DD" w14:textId="77777777" w:rsidR="003C0C1D" w:rsidRDefault="003C0C1D" w:rsidP="00F52A95"/>
        </w:tc>
        <w:tc>
          <w:tcPr>
            <w:tcW w:w="1701" w:type="dxa"/>
          </w:tcPr>
          <w:p w14:paraId="26BF227E" w14:textId="199380D3" w:rsidR="003C0C1D" w:rsidRDefault="003C0C1D" w:rsidP="00F52A95">
            <w:r>
              <w:t>K</w:t>
            </w:r>
          </w:p>
        </w:tc>
        <w:tc>
          <w:tcPr>
            <w:tcW w:w="7767" w:type="dxa"/>
          </w:tcPr>
          <w:p w14:paraId="0D9B0355" w14:textId="3F781ACE" w:rsidR="003C0C1D" w:rsidRPr="00184495" w:rsidRDefault="003C0C1D" w:rsidP="00F52A95">
            <w:r>
              <w:t>Activate Knife Tool</w:t>
            </w:r>
          </w:p>
        </w:tc>
      </w:tr>
      <w:tr w:rsidR="00710112" w14:paraId="7464F6E9" w14:textId="77777777" w:rsidTr="007A6A5E">
        <w:tc>
          <w:tcPr>
            <w:tcW w:w="988" w:type="dxa"/>
          </w:tcPr>
          <w:p w14:paraId="4630B473" w14:textId="77777777" w:rsidR="00710112" w:rsidRDefault="00710112" w:rsidP="00F52A95"/>
        </w:tc>
        <w:tc>
          <w:tcPr>
            <w:tcW w:w="1701" w:type="dxa"/>
          </w:tcPr>
          <w:p w14:paraId="558778F1" w14:textId="606139DC" w:rsidR="00710112" w:rsidRDefault="00710112" w:rsidP="00F52A95">
            <w:r>
              <w:t>H</w:t>
            </w:r>
          </w:p>
        </w:tc>
        <w:tc>
          <w:tcPr>
            <w:tcW w:w="7767" w:type="dxa"/>
          </w:tcPr>
          <w:p w14:paraId="4937953C" w14:textId="67994662" w:rsidR="00710112" w:rsidRDefault="00710112" w:rsidP="00F52A95">
            <w:r>
              <w:t>Hide selected part of mesh</w:t>
            </w:r>
          </w:p>
        </w:tc>
      </w:tr>
      <w:tr w:rsidR="00710112" w14:paraId="7618F907" w14:textId="77777777" w:rsidTr="007A6A5E">
        <w:tc>
          <w:tcPr>
            <w:tcW w:w="988" w:type="dxa"/>
          </w:tcPr>
          <w:p w14:paraId="0166E809" w14:textId="77777777" w:rsidR="00710112" w:rsidRDefault="00710112" w:rsidP="00F52A95"/>
        </w:tc>
        <w:tc>
          <w:tcPr>
            <w:tcW w:w="1701" w:type="dxa"/>
          </w:tcPr>
          <w:p w14:paraId="63E06561" w14:textId="11AD15EB" w:rsidR="00710112" w:rsidRDefault="00710112" w:rsidP="00F52A95">
            <w:r>
              <w:t>Alt + H</w:t>
            </w:r>
          </w:p>
        </w:tc>
        <w:tc>
          <w:tcPr>
            <w:tcW w:w="7767" w:type="dxa"/>
          </w:tcPr>
          <w:p w14:paraId="329E185A" w14:textId="76624103" w:rsidR="00710112" w:rsidRDefault="00710112" w:rsidP="00F52A95">
            <w:r>
              <w:t>Show hidden parts of mesh</w:t>
            </w:r>
          </w:p>
        </w:tc>
      </w:tr>
      <w:tr w:rsidR="00F46B7A" w14:paraId="204E5835" w14:textId="77777777" w:rsidTr="007A6A5E">
        <w:tc>
          <w:tcPr>
            <w:tcW w:w="988" w:type="dxa"/>
          </w:tcPr>
          <w:p w14:paraId="0F9F513E" w14:textId="77777777" w:rsidR="00F46B7A" w:rsidRDefault="00F46B7A" w:rsidP="00F52A95"/>
        </w:tc>
        <w:tc>
          <w:tcPr>
            <w:tcW w:w="1701" w:type="dxa"/>
          </w:tcPr>
          <w:p w14:paraId="6DFC5FE8" w14:textId="6204FADE" w:rsidR="00F46B7A" w:rsidRDefault="00F46B7A" w:rsidP="00F52A95">
            <w:r>
              <w:t>F2</w:t>
            </w:r>
          </w:p>
        </w:tc>
        <w:tc>
          <w:tcPr>
            <w:tcW w:w="7767" w:type="dxa"/>
          </w:tcPr>
          <w:p w14:paraId="05F843D1" w14:textId="0A6D08DE" w:rsidR="00F46B7A" w:rsidRDefault="00725637" w:rsidP="00F52A95">
            <w:r>
              <w:t>Rename Selected Item</w:t>
            </w:r>
          </w:p>
        </w:tc>
      </w:tr>
      <w:tr w:rsidR="00390FBA" w14:paraId="70336978" w14:textId="77777777" w:rsidTr="007A6A5E">
        <w:tc>
          <w:tcPr>
            <w:tcW w:w="988" w:type="dxa"/>
          </w:tcPr>
          <w:p w14:paraId="09E1B675" w14:textId="77777777" w:rsidR="00390FBA" w:rsidRDefault="00390FBA" w:rsidP="00F52A95"/>
        </w:tc>
        <w:tc>
          <w:tcPr>
            <w:tcW w:w="1701" w:type="dxa"/>
          </w:tcPr>
          <w:p w14:paraId="332166A5" w14:textId="02C41068" w:rsidR="00390FBA" w:rsidRDefault="00390FBA" w:rsidP="00F52A95">
            <w:r>
              <w:t>Ctrl + F</w:t>
            </w:r>
          </w:p>
        </w:tc>
        <w:tc>
          <w:tcPr>
            <w:tcW w:w="7767" w:type="dxa"/>
          </w:tcPr>
          <w:p w14:paraId="418570C3" w14:textId="77777777" w:rsidR="00390FBA" w:rsidRDefault="00390FBA" w:rsidP="00F52A95">
            <w:r>
              <w:t>Opens Fact interface</w:t>
            </w:r>
          </w:p>
          <w:p w14:paraId="236B8E00" w14:textId="566C450A" w:rsidR="00390FBA" w:rsidRDefault="00390FBA" w:rsidP="00F52A95">
            <w:r>
              <w:t xml:space="preserve">Includes option for </w:t>
            </w:r>
            <w:r w:rsidR="00172585">
              <w:t>intersect (knife) which creates an edge along face intersection points</w:t>
            </w:r>
          </w:p>
        </w:tc>
      </w:tr>
      <w:tr w:rsidR="003C0C1D" w14:paraId="6C384F2F" w14:textId="77777777" w:rsidTr="007A6A5E">
        <w:tc>
          <w:tcPr>
            <w:tcW w:w="988" w:type="dxa"/>
          </w:tcPr>
          <w:p w14:paraId="3DA9A8CC" w14:textId="52300982" w:rsidR="003C0C1D" w:rsidRDefault="009A654E" w:rsidP="00F52A95">
            <w:r>
              <w:t>Knife</w:t>
            </w:r>
          </w:p>
        </w:tc>
        <w:tc>
          <w:tcPr>
            <w:tcW w:w="1701" w:type="dxa"/>
          </w:tcPr>
          <w:p w14:paraId="30BD5FB8" w14:textId="25EBBD9B" w:rsidR="003C0C1D" w:rsidRDefault="003C0C1D" w:rsidP="00F52A95">
            <w:r>
              <w:t>A</w:t>
            </w:r>
          </w:p>
        </w:tc>
        <w:tc>
          <w:tcPr>
            <w:tcW w:w="7767" w:type="dxa"/>
          </w:tcPr>
          <w:p w14:paraId="6C0DE5DD" w14:textId="49B1CF5F" w:rsidR="003C0C1D" w:rsidRDefault="009A654E" w:rsidP="00F52A95">
            <w:r>
              <w:t>Lock to Angles</w:t>
            </w:r>
          </w:p>
        </w:tc>
      </w:tr>
      <w:tr w:rsidR="00366AEC" w14:paraId="0402CF67" w14:textId="77777777" w:rsidTr="007A6A5E">
        <w:tc>
          <w:tcPr>
            <w:tcW w:w="988" w:type="dxa"/>
          </w:tcPr>
          <w:p w14:paraId="3B1ECE9E" w14:textId="24BE4AB5" w:rsidR="00366AEC" w:rsidRDefault="00366AEC" w:rsidP="00F52A95">
            <w:r>
              <w:t>Vertex</w:t>
            </w:r>
          </w:p>
        </w:tc>
        <w:tc>
          <w:tcPr>
            <w:tcW w:w="1701" w:type="dxa"/>
          </w:tcPr>
          <w:p w14:paraId="27E96508" w14:textId="3F68BD93" w:rsidR="00366AEC" w:rsidRDefault="00366AEC" w:rsidP="00F52A95">
            <w:r>
              <w:t>G + G</w:t>
            </w:r>
          </w:p>
        </w:tc>
        <w:tc>
          <w:tcPr>
            <w:tcW w:w="7767" w:type="dxa"/>
          </w:tcPr>
          <w:p w14:paraId="3FD5B162" w14:textId="6F6CFF4B" w:rsidR="00366AEC" w:rsidRDefault="00366AEC" w:rsidP="00F52A95">
            <w:r>
              <w:t>Moves a vertex along existing edges</w:t>
            </w:r>
          </w:p>
        </w:tc>
      </w:tr>
      <w:tr w:rsidR="002F4F62" w14:paraId="79514DA3" w14:textId="77777777" w:rsidTr="007A6A5E">
        <w:tc>
          <w:tcPr>
            <w:tcW w:w="988" w:type="dxa"/>
          </w:tcPr>
          <w:p w14:paraId="773768DE" w14:textId="1D49808A" w:rsidR="002F4F62" w:rsidRDefault="003848DD" w:rsidP="00F52A95">
            <w:r>
              <w:t>Select</w:t>
            </w:r>
          </w:p>
        </w:tc>
        <w:tc>
          <w:tcPr>
            <w:tcW w:w="1701" w:type="dxa"/>
          </w:tcPr>
          <w:p w14:paraId="23BF0B94" w14:textId="27D4EEE0" w:rsidR="002F4F62" w:rsidRDefault="003848DD" w:rsidP="00F52A95">
            <w:r>
              <w:t>W</w:t>
            </w:r>
          </w:p>
        </w:tc>
        <w:tc>
          <w:tcPr>
            <w:tcW w:w="7767" w:type="dxa"/>
          </w:tcPr>
          <w:p w14:paraId="732BFB36" w14:textId="767C4B5F" w:rsidR="002F4F62" w:rsidRDefault="003848DD" w:rsidP="00F52A95">
            <w:r>
              <w:t>Change Select Shape (Box, Circle etc.)</w:t>
            </w:r>
          </w:p>
        </w:tc>
      </w:tr>
      <w:tr w:rsidR="00F52A95" w14:paraId="680C55E7" w14:textId="77777777" w:rsidTr="007A6A5E">
        <w:tc>
          <w:tcPr>
            <w:tcW w:w="988" w:type="dxa"/>
          </w:tcPr>
          <w:p w14:paraId="6950641C" w14:textId="77777777" w:rsidR="00F52A95" w:rsidRDefault="00F52A95" w:rsidP="00F52A95"/>
        </w:tc>
        <w:tc>
          <w:tcPr>
            <w:tcW w:w="1701" w:type="dxa"/>
          </w:tcPr>
          <w:p w14:paraId="4C1D69D3" w14:textId="4624C2F7" w:rsidR="00F52A95" w:rsidRDefault="00F52A95" w:rsidP="00F52A95">
            <w:r>
              <w:t>Sh</w:t>
            </w:r>
            <w:r w:rsidR="0031785C">
              <w:t>i</w:t>
            </w:r>
            <w:r>
              <w:t>ft + D</w:t>
            </w:r>
          </w:p>
        </w:tc>
        <w:tc>
          <w:tcPr>
            <w:tcW w:w="7767" w:type="dxa"/>
          </w:tcPr>
          <w:p w14:paraId="1F71B3D3" w14:textId="6852B34C" w:rsidR="00F52A95" w:rsidRDefault="00F52A95" w:rsidP="00F52A95">
            <w:r>
              <w:t>Duplicate selected</w:t>
            </w:r>
          </w:p>
        </w:tc>
      </w:tr>
      <w:tr w:rsidR="00F52A95" w14:paraId="2D056F6E" w14:textId="77777777" w:rsidTr="007A6A5E">
        <w:tc>
          <w:tcPr>
            <w:tcW w:w="988" w:type="dxa"/>
          </w:tcPr>
          <w:p w14:paraId="512E6430" w14:textId="77777777" w:rsidR="00F52A95" w:rsidRDefault="00F52A95" w:rsidP="00F52A95"/>
        </w:tc>
        <w:tc>
          <w:tcPr>
            <w:tcW w:w="1701" w:type="dxa"/>
          </w:tcPr>
          <w:p w14:paraId="7BC65D66" w14:textId="163BAF03" w:rsidR="00F52A95" w:rsidRDefault="00F52A95" w:rsidP="00F52A95">
            <w:r>
              <w:t>Shift + R</w:t>
            </w:r>
          </w:p>
        </w:tc>
        <w:tc>
          <w:tcPr>
            <w:tcW w:w="7767" w:type="dxa"/>
          </w:tcPr>
          <w:p w14:paraId="03FA1BB4" w14:textId="4A96AE61" w:rsidR="00F52A95" w:rsidRDefault="00F52A95" w:rsidP="00F52A95">
            <w:r>
              <w:t>Repeat last action</w:t>
            </w:r>
          </w:p>
        </w:tc>
      </w:tr>
      <w:tr w:rsidR="00F52A95" w14:paraId="2155A15E" w14:textId="77777777" w:rsidTr="007A6A5E">
        <w:tc>
          <w:tcPr>
            <w:tcW w:w="988" w:type="dxa"/>
          </w:tcPr>
          <w:p w14:paraId="7E4DB026" w14:textId="77777777" w:rsidR="00F52A95" w:rsidRDefault="00F52A95" w:rsidP="00F52A95"/>
        </w:tc>
        <w:tc>
          <w:tcPr>
            <w:tcW w:w="1701" w:type="dxa"/>
          </w:tcPr>
          <w:p w14:paraId="056B8CBB" w14:textId="7E738DD7" w:rsidR="00F52A95" w:rsidRDefault="00F52A95" w:rsidP="00F52A95">
            <w:r>
              <w:t>Shift + C</w:t>
            </w:r>
          </w:p>
        </w:tc>
        <w:tc>
          <w:tcPr>
            <w:tcW w:w="7767" w:type="dxa"/>
          </w:tcPr>
          <w:p w14:paraId="0A029D35" w14:textId="6A1DD312" w:rsidR="00F52A95" w:rsidRDefault="00F52A95" w:rsidP="00F52A95">
            <w:r>
              <w:t>Resets 3D Cursor to 0,0,0</w:t>
            </w:r>
          </w:p>
        </w:tc>
      </w:tr>
      <w:tr w:rsidR="007A6A5E" w14:paraId="2CD605C1" w14:textId="77777777" w:rsidTr="007A6A5E">
        <w:tc>
          <w:tcPr>
            <w:tcW w:w="988" w:type="dxa"/>
          </w:tcPr>
          <w:p w14:paraId="7576B4F9" w14:textId="77777777" w:rsidR="007A6A5E" w:rsidRDefault="007A6A5E" w:rsidP="00F52A95"/>
        </w:tc>
        <w:tc>
          <w:tcPr>
            <w:tcW w:w="1701" w:type="dxa"/>
          </w:tcPr>
          <w:p w14:paraId="6609BD59" w14:textId="4A2ECB95" w:rsidR="007A6A5E" w:rsidRDefault="007A6A5E" w:rsidP="00F52A95">
            <w:r>
              <w:t>Shift + X/Y/Z</w:t>
            </w:r>
          </w:p>
        </w:tc>
        <w:tc>
          <w:tcPr>
            <w:tcW w:w="7767" w:type="dxa"/>
          </w:tcPr>
          <w:p w14:paraId="1EB1FA24" w14:textId="0C48061B" w:rsidR="007A6A5E" w:rsidRPr="007A6A5E" w:rsidRDefault="007A6A5E" w:rsidP="00F52A95">
            <w:r>
              <w:t xml:space="preserve">Select all axis </w:t>
            </w:r>
            <w:r>
              <w:rPr>
                <w:i/>
                <w:iCs/>
              </w:rPr>
              <w:t>except</w:t>
            </w:r>
            <w:r>
              <w:t xml:space="preserve"> the one listed</w:t>
            </w:r>
          </w:p>
        </w:tc>
      </w:tr>
      <w:tr w:rsidR="00B12BD0" w14:paraId="26D1F32B" w14:textId="77777777" w:rsidTr="007A6A5E">
        <w:tc>
          <w:tcPr>
            <w:tcW w:w="988" w:type="dxa"/>
          </w:tcPr>
          <w:p w14:paraId="61B95C98" w14:textId="77777777" w:rsidR="00B12BD0" w:rsidRDefault="00B12BD0" w:rsidP="00B12BD0"/>
        </w:tc>
        <w:tc>
          <w:tcPr>
            <w:tcW w:w="1701" w:type="dxa"/>
          </w:tcPr>
          <w:p w14:paraId="1F222C3B" w14:textId="65309B5F" w:rsidR="00B12BD0" w:rsidRDefault="00B12BD0" w:rsidP="00B12BD0">
            <w:r>
              <w:t>Ctrl + M</w:t>
            </w:r>
          </w:p>
        </w:tc>
        <w:tc>
          <w:tcPr>
            <w:tcW w:w="7767" w:type="dxa"/>
          </w:tcPr>
          <w:p w14:paraId="7D079451" w14:textId="14C56B33" w:rsidR="00B12BD0" w:rsidRDefault="00B12BD0" w:rsidP="00B12BD0">
            <w:r>
              <w:t>Mirror selected along axis, use x/y/x to select axis</w:t>
            </w:r>
          </w:p>
        </w:tc>
      </w:tr>
      <w:tr w:rsidR="00B12BD0" w14:paraId="0CC274B9" w14:textId="77777777" w:rsidTr="007A6A5E">
        <w:tc>
          <w:tcPr>
            <w:tcW w:w="988" w:type="dxa"/>
          </w:tcPr>
          <w:p w14:paraId="0C822FDE" w14:textId="77777777" w:rsidR="00B12BD0" w:rsidRDefault="00B12BD0" w:rsidP="00B12BD0"/>
        </w:tc>
        <w:tc>
          <w:tcPr>
            <w:tcW w:w="1701" w:type="dxa"/>
          </w:tcPr>
          <w:p w14:paraId="79731E9A" w14:textId="5C426C27" w:rsidR="00B12BD0" w:rsidRDefault="00B12BD0" w:rsidP="00B12BD0">
            <w:r>
              <w:t>Ctrl + R</w:t>
            </w:r>
          </w:p>
        </w:tc>
        <w:tc>
          <w:tcPr>
            <w:tcW w:w="7767" w:type="dxa"/>
          </w:tcPr>
          <w:p w14:paraId="5069FAAC" w14:textId="461C82A3" w:rsidR="00B12BD0" w:rsidRDefault="00B12BD0" w:rsidP="00B12BD0">
            <w:r>
              <w:t>Loop Cut</w:t>
            </w:r>
          </w:p>
        </w:tc>
      </w:tr>
      <w:tr w:rsidR="00CB0616" w14:paraId="47F4A724" w14:textId="77777777" w:rsidTr="007A6A5E">
        <w:tc>
          <w:tcPr>
            <w:tcW w:w="988" w:type="dxa"/>
          </w:tcPr>
          <w:p w14:paraId="54063568" w14:textId="77777777" w:rsidR="00CB0616" w:rsidRDefault="00CB0616" w:rsidP="00B12BD0"/>
        </w:tc>
        <w:tc>
          <w:tcPr>
            <w:tcW w:w="1701" w:type="dxa"/>
          </w:tcPr>
          <w:p w14:paraId="0D3BBE09" w14:textId="515B4F0A" w:rsidR="00CB0616" w:rsidRDefault="00CB0616" w:rsidP="00B12BD0">
            <w:r>
              <w:t>Ctrl + I</w:t>
            </w:r>
          </w:p>
        </w:tc>
        <w:tc>
          <w:tcPr>
            <w:tcW w:w="7767" w:type="dxa"/>
          </w:tcPr>
          <w:p w14:paraId="47F61E49" w14:textId="6F43ECC1" w:rsidR="00CB0616" w:rsidRDefault="00CB0616" w:rsidP="00B12BD0">
            <w:r>
              <w:t>Invert selection (unselect selected, select everything unselected)</w:t>
            </w:r>
          </w:p>
        </w:tc>
      </w:tr>
      <w:tr w:rsidR="000E0C0C" w14:paraId="20D8F0B4" w14:textId="77777777" w:rsidTr="007A6A5E">
        <w:tc>
          <w:tcPr>
            <w:tcW w:w="988" w:type="dxa"/>
          </w:tcPr>
          <w:p w14:paraId="26A4EFEA" w14:textId="77777777" w:rsidR="000E0C0C" w:rsidRDefault="000E0C0C" w:rsidP="00B12BD0"/>
        </w:tc>
        <w:tc>
          <w:tcPr>
            <w:tcW w:w="1701" w:type="dxa"/>
          </w:tcPr>
          <w:p w14:paraId="2094B4A2" w14:textId="35175381" w:rsidR="000E0C0C" w:rsidRDefault="000E0C0C" w:rsidP="00B12BD0">
            <w:r>
              <w:t>Ctrl + +</w:t>
            </w:r>
          </w:p>
        </w:tc>
        <w:tc>
          <w:tcPr>
            <w:tcW w:w="7767" w:type="dxa"/>
          </w:tcPr>
          <w:p w14:paraId="03E26F6A" w14:textId="05D2CD80" w:rsidR="000E0C0C" w:rsidRDefault="0095706C" w:rsidP="00B12BD0">
            <w:r>
              <w:t>Selected ring continues upwards (loop select)</w:t>
            </w:r>
          </w:p>
        </w:tc>
      </w:tr>
      <w:tr w:rsidR="00BE5907" w14:paraId="40E24E0D" w14:textId="77777777" w:rsidTr="007A6A5E">
        <w:tc>
          <w:tcPr>
            <w:tcW w:w="988" w:type="dxa"/>
          </w:tcPr>
          <w:p w14:paraId="196895B4" w14:textId="77777777" w:rsidR="00BE5907" w:rsidRDefault="00BE5907" w:rsidP="00B12BD0"/>
        </w:tc>
        <w:tc>
          <w:tcPr>
            <w:tcW w:w="1701" w:type="dxa"/>
          </w:tcPr>
          <w:p w14:paraId="5C43C878" w14:textId="3C441A24" w:rsidR="00BE5907" w:rsidRDefault="00BE5907" w:rsidP="00B12BD0">
            <w:r>
              <w:t>Alt + Click</w:t>
            </w:r>
          </w:p>
        </w:tc>
        <w:tc>
          <w:tcPr>
            <w:tcW w:w="7767" w:type="dxa"/>
          </w:tcPr>
          <w:p w14:paraId="2F6E98A2" w14:textId="2A2E8910" w:rsidR="00BE5907" w:rsidRDefault="009548A3" w:rsidP="00B12BD0">
            <w:r>
              <w:t>Follow along edge for select / loop select</w:t>
            </w:r>
          </w:p>
        </w:tc>
      </w:tr>
      <w:tr w:rsidR="00917C3F" w14:paraId="7DD9CEF6" w14:textId="77777777" w:rsidTr="007A6A5E">
        <w:tc>
          <w:tcPr>
            <w:tcW w:w="988" w:type="dxa"/>
          </w:tcPr>
          <w:p w14:paraId="707AA777" w14:textId="77777777" w:rsidR="00917C3F" w:rsidRDefault="00917C3F" w:rsidP="00B12BD0"/>
        </w:tc>
        <w:tc>
          <w:tcPr>
            <w:tcW w:w="1701" w:type="dxa"/>
          </w:tcPr>
          <w:p w14:paraId="2C77666F" w14:textId="27E5BF8F" w:rsidR="00917C3F" w:rsidRDefault="00917C3F" w:rsidP="00B12BD0">
            <w:r>
              <w:t>\</w:t>
            </w:r>
          </w:p>
        </w:tc>
        <w:tc>
          <w:tcPr>
            <w:tcW w:w="7767" w:type="dxa"/>
          </w:tcPr>
          <w:p w14:paraId="7BA180DE" w14:textId="55FCA802" w:rsidR="00917C3F" w:rsidRDefault="00917C3F" w:rsidP="00B12BD0">
            <w:r>
              <w:t>Isolate the currently selected object (visually)</w:t>
            </w:r>
          </w:p>
        </w:tc>
      </w:tr>
      <w:tr w:rsidR="00B12BD0" w14:paraId="3927B448" w14:textId="77777777" w:rsidTr="007A6A5E">
        <w:tc>
          <w:tcPr>
            <w:tcW w:w="988" w:type="dxa"/>
          </w:tcPr>
          <w:p w14:paraId="1C479CF6" w14:textId="760F0C5A" w:rsidR="00B12BD0" w:rsidRPr="009A654E" w:rsidRDefault="00B12BD0" w:rsidP="00B12BD0">
            <w:pPr>
              <w:rPr>
                <w:b/>
                <w:bCs/>
              </w:rPr>
            </w:pPr>
            <w:r w:rsidRPr="009A654E">
              <w:rPr>
                <w:b/>
                <w:bCs/>
              </w:rPr>
              <w:t>Object</w:t>
            </w:r>
          </w:p>
        </w:tc>
        <w:tc>
          <w:tcPr>
            <w:tcW w:w="1701" w:type="dxa"/>
          </w:tcPr>
          <w:p w14:paraId="025D55A6" w14:textId="2856DFC1" w:rsidR="00B12BD0" w:rsidRDefault="00B12BD0" w:rsidP="00B12BD0">
            <w:r>
              <w:t>Ctrl + J</w:t>
            </w:r>
          </w:p>
        </w:tc>
        <w:tc>
          <w:tcPr>
            <w:tcW w:w="7767" w:type="dxa"/>
          </w:tcPr>
          <w:p w14:paraId="51AB7155" w14:textId="49C10EEB" w:rsidR="00B12BD0" w:rsidRDefault="00B12BD0" w:rsidP="00B12BD0">
            <w:r>
              <w:t>Joins two objects into one</w:t>
            </w:r>
          </w:p>
        </w:tc>
      </w:tr>
      <w:tr w:rsidR="001C66B1" w14:paraId="0CAA78BA" w14:textId="77777777" w:rsidTr="007A6A5E">
        <w:tc>
          <w:tcPr>
            <w:tcW w:w="988" w:type="dxa"/>
          </w:tcPr>
          <w:p w14:paraId="652F239B" w14:textId="77777777" w:rsidR="001C66B1" w:rsidRPr="009A654E" w:rsidRDefault="001C66B1" w:rsidP="00B12BD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C75E320" w14:textId="2B7089BB" w:rsidR="001C66B1" w:rsidRDefault="001C66B1" w:rsidP="00B12BD0">
            <w:r>
              <w:t>Shift + A</w:t>
            </w:r>
          </w:p>
        </w:tc>
        <w:tc>
          <w:tcPr>
            <w:tcW w:w="7767" w:type="dxa"/>
          </w:tcPr>
          <w:p w14:paraId="31971918" w14:textId="707FED93" w:rsidR="001C66B1" w:rsidRDefault="001C66B1" w:rsidP="00B12BD0">
            <w:r>
              <w:t xml:space="preserve">Add </w:t>
            </w:r>
            <w:r w:rsidR="003079F6">
              <w:t>a shape or object to the scene</w:t>
            </w:r>
          </w:p>
        </w:tc>
      </w:tr>
      <w:tr w:rsidR="007030CE" w14:paraId="49F6DF56" w14:textId="77777777" w:rsidTr="007A6A5E">
        <w:tc>
          <w:tcPr>
            <w:tcW w:w="988" w:type="dxa"/>
          </w:tcPr>
          <w:p w14:paraId="0D32BF67" w14:textId="69F788DC" w:rsidR="007030CE" w:rsidRPr="009A654E" w:rsidRDefault="007030CE" w:rsidP="00B12BD0">
            <w:pPr>
              <w:rPr>
                <w:b/>
                <w:bCs/>
              </w:rPr>
            </w:pPr>
            <w:r>
              <w:rPr>
                <w:b/>
                <w:bCs/>
              </w:rPr>
              <w:t>Sculpt</w:t>
            </w:r>
          </w:p>
        </w:tc>
        <w:tc>
          <w:tcPr>
            <w:tcW w:w="1701" w:type="dxa"/>
          </w:tcPr>
          <w:p w14:paraId="6EE59B78" w14:textId="4D9841E3" w:rsidR="007030CE" w:rsidRPr="00C968F3" w:rsidRDefault="007030CE" w:rsidP="00B12BD0">
            <w:r w:rsidRPr="00C968F3">
              <w:t>Shift</w:t>
            </w:r>
          </w:p>
        </w:tc>
        <w:tc>
          <w:tcPr>
            <w:tcW w:w="7767" w:type="dxa"/>
          </w:tcPr>
          <w:p w14:paraId="798A4E9D" w14:textId="7F31E3DE" w:rsidR="007030CE" w:rsidRDefault="00C968F3" w:rsidP="00B12BD0">
            <w:r>
              <w:t>Temporarily activates the smooth tool</w:t>
            </w:r>
          </w:p>
        </w:tc>
      </w:tr>
      <w:tr w:rsidR="00B12BD0" w14:paraId="7CEE1AB6" w14:textId="77777777" w:rsidTr="007A6A5E">
        <w:tc>
          <w:tcPr>
            <w:tcW w:w="988" w:type="dxa"/>
          </w:tcPr>
          <w:p w14:paraId="433BF5F0" w14:textId="313AE8AD" w:rsidR="00B12BD0" w:rsidRPr="009A654E" w:rsidRDefault="00AC0FB9" w:rsidP="00B12BD0">
            <w:pPr>
              <w:rPr>
                <w:b/>
                <w:bCs/>
              </w:rPr>
            </w:pPr>
            <w:r w:rsidRPr="009A654E">
              <w:rPr>
                <w:b/>
                <w:bCs/>
              </w:rPr>
              <w:t>Shading</w:t>
            </w:r>
          </w:p>
        </w:tc>
        <w:tc>
          <w:tcPr>
            <w:tcW w:w="1701" w:type="dxa"/>
          </w:tcPr>
          <w:p w14:paraId="6E56D279" w14:textId="27B10179" w:rsidR="00B12BD0" w:rsidRDefault="0002589D" w:rsidP="00B12BD0">
            <w:r>
              <w:t>Ctrl + J</w:t>
            </w:r>
          </w:p>
        </w:tc>
        <w:tc>
          <w:tcPr>
            <w:tcW w:w="7767" w:type="dxa"/>
          </w:tcPr>
          <w:p w14:paraId="13D56771" w14:textId="2C2B1FCD" w:rsidR="00B12BD0" w:rsidRDefault="0002589D" w:rsidP="00B12BD0">
            <w:r>
              <w:t>Puts selected nodes into a group</w:t>
            </w:r>
          </w:p>
        </w:tc>
      </w:tr>
      <w:tr w:rsidR="00B12BD0" w14:paraId="6D9F8FA3" w14:textId="77777777" w:rsidTr="007A6A5E">
        <w:tc>
          <w:tcPr>
            <w:tcW w:w="988" w:type="dxa"/>
          </w:tcPr>
          <w:p w14:paraId="5583AEF4" w14:textId="77777777" w:rsidR="00B12BD0" w:rsidRDefault="00B12BD0" w:rsidP="00B12BD0"/>
        </w:tc>
        <w:tc>
          <w:tcPr>
            <w:tcW w:w="1701" w:type="dxa"/>
          </w:tcPr>
          <w:p w14:paraId="37DBA3C7" w14:textId="38F10640" w:rsidR="00B12BD0" w:rsidRDefault="006B3F0A" w:rsidP="00B12BD0">
            <w:r>
              <w:t>F2</w:t>
            </w:r>
          </w:p>
        </w:tc>
        <w:tc>
          <w:tcPr>
            <w:tcW w:w="7767" w:type="dxa"/>
          </w:tcPr>
          <w:p w14:paraId="0026DAAB" w14:textId="23EFC2B6" w:rsidR="00B12BD0" w:rsidRDefault="006B3F0A" w:rsidP="00B12BD0">
            <w:r>
              <w:t>Names the selected group</w:t>
            </w:r>
          </w:p>
        </w:tc>
      </w:tr>
      <w:tr w:rsidR="00B12BD0" w14:paraId="52F1160F" w14:textId="77777777" w:rsidTr="007A6A5E">
        <w:tc>
          <w:tcPr>
            <w:tcW w:w="988" w:type="dxa"/>
          </w:tcPr>
          <w:p w14:paraId="1D563EEE" w14:textId="77777777" w:rsidR="00B12BD0" w:rsidRDefault="00B12BD0" w:rsidP="00B12BD0"/>
        </w:tc>
        <w:tc>
          <w:tcPr>
            <w:tcW w:w="1701" w:type="dxa"/>
          </w:tcPr>
          <w:p w14:paraId="10B8E2BE" w14:textId="724F85F1" w:rsidR="00B12BD0" w:rsidRDefault="005B3260" w:rsidP="00B12BD0">
            <w:r>
              <w:t>Ctrl + Click</w:t>
            </w:r>
          </w:p>
        </w:tc>
        <w:tc>
          <w:tcPr>
            <w:tcW w:w="7767" w:type="dxa"/>
          </w:tcPr>
          <w:p w14:paraId="1FDF41EE" w14:textId="38A34248" w:rsidR="00B12BD0" w:rsidRDefault="005B3260" w:rsidP="00B12BD0">
            <w:r>
              <w:t xml:space="preserve">Add </w:t>
            </w:r>
            <w:r w:rsidR="00EC6044">
              <w:t>colour to a colour ramp</w:t>
            </w:r>
          </w:p>
        </w:tc>
      </w:tr>
      <w:tr w:rsidR="00FD05AC" w14:paraId="666109CB" w14:textId="77777777" w:rsidTr="007A6A5E">
        <w:tc>
          <w:tcPr>
            <w:tcW w:w="988" w:type="dxa"/>
          </w:tcPr>
          <w:p w14:paraId="4F0CE002" w14:textId="77777777" w:rsidR="00FD05AC" w:rsidRDefault="00FD05AC" w:rsidP="00B12BD0"/>
        </w:tc>
        <w:tc>
          <w:tcPr>
            <w:tcW w:w="1701" w:type="dxa"/>
          </w:tcPr>
          <w:p w14:paraId="3BFA9C72" w14:textId="051D8183" w:rsidR="00FD05AC" w:rsidRDefault="00FD05AC" w:rsidP="00B12BD0">
            <w:r>
              <w:t>Ctrl + 0</w:t>
            </w:r>
          </w:p>
        </w:tc>
        <w:tc>
          <w:tcPr>
            <w:tcW w:w="7767" w:type="dxa"/>
          </w:tcPr>
          <w:p w14:paraId="18509496" w14:textId="28D232B7" w:rsidR="00FD05AC" w:rsidRDefault="003D5BB7" w:rsidP="00B12BD0">
            <w:r>
              <w:t>Creates a mix RGB between two selected colours/ colour ramps</w:t>
            </w:r>
          </w:p>
        </w:tc>
      </w:tr>
    </w:tbl>
    <w:p w14:paraId="4D808823" w14:textId="77777777" w:rsidR="00F76372" w:rsidRDefault="00F76372"/>
    <w:p w14:paraId="23720502" w14:textId="77777777" w:rsidR="00BC02AB" w:rsidRDefault="00BC02AB"/>
    <w:p w14:paraId="21C3AF3B" w14:textId="6FDC8D8D" w:rsidR="00BC02AB" w:rsidRDefault="00BC02AB">
      <w:pPr>
        <w:rPr>
          <w:b/>
          <w:bCs/>
        </w:rPr>
      </w:pPr>
      <w:r>
        <w:rPr>
          <w:b/>
          <w:bCs/>
        </w:rPr>
        <w:t>Screenshot Notes</w:t>
      </w:r>
    </w:p>
    <w:p w14:paraId="5EB34720" w14:textId="6DD61397" w:rsidR="00BC02AB" w:rsidRPr="00BC02AB" w:rsidRDefault="00BC02AB">
      <w:pPr>
        <w:rPr>
          <w:sz w:val="22"/>
          <w:szCs w:val="22"/>
        </w:rPr>
      </w:pPr>
      <w:r>
        <w:rPr>
          <w:sz w:val="22"/>
          <w:szCs w:val="22"/>
        </w:rPr>
        <w:t xml:space="preserve">[In </w:t>
      </w:r>
      <w:r w:rsidR="00D84CCB">
        <w:rPr>
          <w:sz w:val="22"/>
          <w:szCs w:val="22"/>
        </w:rPr>
        <w:t>Object Mode]</w:t>
      </w:r>
    </w:p>
    <w:p w14:paraId="1C3D02F4" w14:textId="14DB978A" w:rsidR="00BC02AB" w:rsidRDefault="00BC02AB">
      <w:r w:rsidRPr="00BC02AB">
        <w:rPr>
          <w:noProof/>
        </w:rPr>
        <w:drawing>
          <wp:inline distT="0" distB="0" distL="0" distR="0" wp14:anchorId="47514659" wp14:editId="1404AD89">
            <wp:extent cx="5391902" cy="1991003"/>
            <wp:effectExtent l="0" t="0" r="0" b="9525"/>
            <wp:docPr id="53135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510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19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3ABB" w14:textId="43B0D868" w:rsidR="00ED3266" w:rsidRDefault="00ED3266">
      <w:r w:rsidRPr="00ED3266">
        <w:rPr>
          <w:noProof/>
        </w:rPr>
        <w:lastRenderedPageBreak/>
        <w:drawing>
          <wp:inline distT="0" distB="0" distL="0" distR="0" wp14:anchorId="726AD4BC" wp14:editId="0E653374">
            <wp:extent cx="6645910" cy="1741805"/>
            <wp:effectExtent l="0" t="0" r="2540" b="0"/>
            <wp:docPr id="9502387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38746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9E55" w14:textId="6EFD4CAE" w:rsidR="00ED3266" w:rsidRDefault="00ED3266">
      <w:r>
        <w:t>[In Edit Mode]</w:t>
      </w:r>
    </w:p>
    <w:p w14:paraId="00CF3138" w14:textId="1902C03C" w:rsidR="002F0695" w:rsidRPr="00BC02AB" w:rsidRDefault="00214EEC">
      <w:r>
        <w:rPr>
          <w:noProof/>
        </w:rPr>
        <w:drawing>
          <wp:inline distT="0" distB="0" distL="0" distR="0" wp14:anchorId="17252008" wp14:editId="6ADC1AF3">
            <wp:extent cx="5304155" cy="1353185"/>
            <wp:effectExtent l="0" t="0" r="0" b="0"/>
            <wp:docPr id="953054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F0695" w:rsidRPr="00BC02AB" w:rsidSect="003B18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68"/>
    <w:rsid w:val="0002589D"/>
    <w:rsid w:val="000E0C0C"/>
    <w:rsid w:val="001554F2"/>
    <w:rsid w:val="00172585"/>
    <w:rsid w:val="00184495"/>
    <w:rsid w:val="001C66B1"/>
    <w:rsid w:val="00214EEC"/>
    <w:rsid w:val="002A17F8"/>
    <w:rsid w:val="002F0695"/>
    <w:rsid w:val="002F4F62"/>
    <w:rsid w:val="003079F6"/>
    <w:rsid w:val="0031785C"/>
    <w:rsid w:val="003632FC"/>
    <w:rsid w:val="00366AEC"/>
    <w:rsid w:val="003848DD"/>
    <w:rsid w:val="00390FBA"/>
    <w:rsid w:val="003B1894"/>
    <w:rsid w:val="003C0C1D"/>
    <w:rsid w:val="003D5BB7"/>
    <w:rsid w:val="00596B95"/>
    <w:rsid w:val="005B3260"/>
    <w:rsid w:val="006B3F0A"/>
    <w:rsid w:val="007030CE"/>
    <w:rsid w:val="00710112"/>
    <w:rsid w:val="00725637"/>
    <w:rsid w:val="00782DA2"/>
    <w:rsid w:val="007A6A5E"/>
    <w:rsid w:val="008B0519"/>
    <w:rsid w:val="00917C3F"/>
    <w:rsid w:val="0095134E"/>
    <w:rsid w:val="009548A3"/>
    <w:rsid w:val="0095706C"/>
    <w:rsid w:val="009A654E"/>
    <w:rsid w:val="00A00CF5"/>
    <w:rsid w:val="00AC0FB9"/>
    <w:rsid w:val="00AF4452"/>
    <w:rsid w:val="00B12BD0"/>
    <w:rsid w:val="00B73283"/>
    <w:rsid w:val="00BC02AB"/>
    <w:rsid w:val="00BE5907"/>
    <w:rsid w:val="00C24A2B"/>
    <w:rsid w:val="00C968F3"/>
    <w:rsid w:val="00CB0616"/>
    <w:rsid w:val="00D25B3C"/>
    <w:rsid w:val="00D54417"/>
    <w:rsid w:val="00D84CCB"/>
    <w:rsid w:val="00DD2704"/>
    <w:rsid w:val="00EC6044"/>
    <w:rsid w:val="00ED3266"/>
    <w:rsid w:val="00F25668"/>
    <w:rsid w:val="00F32E00"/>
    <w:rsid w:val="00F46B7A"/>
    <w:rsid w:val="00F52A95"/>
    <w:rsid w:val="00F76372"/>
    <w:rsid w:val="00FD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BEEB9"/>
  <w15:chartTrackingRefBased/>
  <w15:docId w15:val="{DB07A0D2-80E3-4FBF-A4BF-7D38CCCB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Muller</dc:creator>
  <cp:keywords/>
  <dc:description/>
  <cp:lastModifiedBy>Jodie Muller</cp:lastModifiedBy>
  <cp:revision>53</cp:revision>
  <dcterms:created xsi:type="dcterms:W3CDTF">2022-04-25T10:50:00Z</dcterms:created>
  <dcterms:modified xsi:type="dcterms:W3CDTF">2024-07-29T12:02:00Z</dcterms:modified>
</cp:coreProperties>
</file>